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046D0D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3948913" r:id="rId7"/>
        </w:object>
      </w:r>
    </w:p>
    <w:p w14:paraId="6E682A80" w14:textId="77777777" w:rsidR="005F544E" w:rsidRPr="00046D0D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046D0D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046D0D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6448C2D5" w:rsidR="0051267B" w:rsidRPr="00046D0D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D0D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A86DE2" w:rsidRPr="00046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046D0D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32318" w14:textId="42C94A8D" w:rsidR="00F91A4D" w:rsidRPr="00046D0D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</w:p>
    <w:p w14:paraId="010C50D8" w14:textId="5A3C6977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3558/2021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592/2024 </w:t>
      </w:r>
    </w:p>
    <w:p w14:paraId="50861B80" w14:textId="3322C53D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2263/2025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108/2026 </w:t>
      </w:r>
    </w:p>
    <w:p w14:paraId="43D9DDB6" w14:textId="65029C00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4057/2022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89/2026 </w:t>
      </w:r>
    </w:p>
    <w:p w14:paraId="181B56C0" w14:textId="32EAA191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1364/2025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449/2025 </w:t>
      </w:r>
    </w:p>
    <w:p w14:paraId="6BDBD019" w14:textId="366D16E1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2378/2020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893/2021 </w:t>
      </w:r>
    </w:p>
    <w:p w14:paraId="68BCFD1F" w14:textId="4ADBF319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1964/2024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342/2025 </w:t>
      </w:r>
    </w:p>
    <w:p w14:paraId="0035E0D4" w14:textId="4AC642F8" w:rsidR="00D76D2F" w:rsidRPr="00F2737C" w:rsidRDefault="00B97228" w:rsidP="00F2737C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2186/2019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 Dib. 553/2025</w:t>
      </w:r>
    </w:p>
    <w:p w14:paraId="3A851342" w14:textId="77777777" w:rsidR="00F2737C" w:rsidRPr="00046D0D" w:rsidRDefault="00F2737C" w:rsidP="00F2737C">
      <w:pPr>
        <w:pStyle w:val="Paragrafoelenco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A8CB3" w14:textId="2F507A4C" w:rsidR="00056AE3" w:rsidRPr="00046D0D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29709B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,30</w:t>
      </w:r>
      <w:r w:rsidR="000366D4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BAC850" w14:textId="716F4DAD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1347/2019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838/2020 </w:t>
      </w:r>
    </w:p>
    <w:p w14:paraId="647F7DDB" w14:textId="6B79FB5D" w:rsidR="00B97228" w:rsidRPr="004C52E8" w:rsidRDefault="00B97228" w:rsidP="004C52E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2E8">
        <w:rPr>
          <w:rFonts w:ascii="Times New Roman" w:hAnsi="Times New Roman" w:cs="Times New Roman"/>
          <w:b/>
          <w:bCs/>
          <w:sz w:val="24"/>
          <w:szCs w:val="24"/>
        </w:rPr>
        <w:t xml:space="preserve">RGNR 2627/2021 e </w:t>
      </w:r>
      <w:proofErr w:type="spellStart"/>
      <w:r w:rsidRPr="004C52E8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C52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 w:rsidRP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52E8">
        <w:rPr>
          <w:rFonts w:ascii="Times New Roman" w:hAnsi="Times New Roman" w:cs="Times New Roman"/>
          <w:b/>
          <w:bCs/>
          <w:sz w:val="24"/>
          <w:szCs w:val="24"/>
        </w:rPr>
        <w:t xml:space="preserve">Dib. 517/2023 </w:t>
      </w:r>
    </w:p>
    <w:p w14:paraId="7492A71A" w14:textId="41AD17CB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1593/2023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140/2024 </w:t>
      </w:r>
    </w:p>
    <w:p w14:paraId="73915FB6" w14:textId="76F3D4F7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1883/2020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787/2021 </w:t>
      </w:r>
    </w:p>
    <w:p w14:paraId="3638828E" w14:textId="033DF31B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1347/2019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838/2020 </w:t>
      </w:r>
    </w:p>
    <w:p w14:paraId="243C0E7A" w14:textId="73FA83DD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76/2025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10/2025 </w:t>
      </w:r>
    </w:p>
    <w:p w14:paraId="4E3B6B89" w14:textId="6CA1B99C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84/2020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1299/2021 </w:t>
      </w:r>
    </w:p>
    <w:p w14:paraId="7F068791" w14:textId="38A55FDE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4664/2021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667/2023 </w:t>
      </w:r>
    </w:p>
    <w:p w14:paraId="2954E563" w14:textId="3190E677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488/2023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155/2025 </w:t>
      </w:r>
    </w:p>
    <w:p w14:paraId="0BD5C0E4" w14:textId="1EE63F65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2593/2022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848/2023 </w:t>
      </w:r>
    </w:p>
    <w:p w14:paraId="23F6099D" w14:textId="6476333D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3639/2022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596/2023 </w:t>
      </w:r>
    </w:p>
    <w:p w14:paraId="3DC986E7" w14:textId="7A3BE039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3728/2022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 1161/2023 </w:t>
      </w:r>
    </w:p>
    <w:p w14:paraId="3D199859" w14:textId="6FC276E8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4862/2021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5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Dib. 955/2022 </w:t>
      </w:r>
    </w:p>
    <w:p w14:paraId="2CB6FDF9" w14:textId="77777777" w:rsidR="000B7606" w:rsidRPr="00046D0D" w:rsidRDefault="000B7606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B4F50" w14:textId="1F8FDF3B" w:rsidR="000366D4" w:rsidRPr="00046D0D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,30 ss.</w:t>
      </w:r>
      <w:r w:rsidR="000366D4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AF70F7" w14:textId="153C3555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4338/2022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595/2023 </w:t>
      </w:r>
    </w:p>
    <w:p w14:paraId="4735B14A" w14:textId="381FB1E2" w:rsidR="003F7999" w:rsidRPr="00046D0D" w:rsidRDefault="003F7999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187/2019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604 /2021 </w:t>
      </w:r>
    </w:p>
    <w:p w14:paraId="018588BE" w14:textId="10AE91DB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4449/2017e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Dib.787 /2019 </w:t>
      </w:r>
    </w:p>
    <w:p w14:paraId="75CD1EFD" w14:textId="38E59B82" w:rsidR="00B97228" w:rsidRPr="00046D0D" w:rsidRDefault="00B97228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245/2023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758 /2023 </w:t>
      </w:r>
    </w:p>
    <w:p w14:paraId="5FEE05F0" w14:textId="3056A8FA" w:rsidR="00B97228" w:rsidRPr="00046D0D" w:rsidRDefault="003F7999" w:rsidP="00B97228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RGNR 494/2023 e </w:t>
      </w:r>
      <w:proofErr w:type="spellStart"/>
      <w:r w:rsidRPr="00046D0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046D0D">
        <w:rPr>
          <w:rFonts w:ascii="Times New Roman" w:hAnsi="Times New Roman" w:cs="Times New Roman"/>
          <w:b/>
          <w:bCs/>
          <w:sz w:val="24"/>
          <w:szCs w:val="24"/>
        </w:rPr>
        <w:t xml:space="preserve">. 1063/2023 </w:t>
      </w:r>
    </w:p>
    <w:p w14:paraId="35FD3F23" w14:textId="77777777" w:rsidR="00F72B89" w:rsidRPr="00046D0D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28EBA3BC" w:rsidR="009E3DAA" w:rsidRPr="00046D0D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A4D" w:rsidRPr="00046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6D0D" w:rsidRPr="00046D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C66B0" w:rsidRPr="00046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1A4D" w:rsidRPr="00046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66B0" w:rsidRPr="00046D0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046D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046D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046D0D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046D0D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046D0D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046D0D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046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17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6E5D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60F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C6A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6F74D5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D75E0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37C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8A46-AC41-4D81-9BBA-CFC9BE2B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2024-06-13T08:10:00Z</cp:lastPrinted>
  <dcterms:created xsi:type="dcterms:W3CDTF">2026-03-02T08:29:00Z</dcterms:created>
  <dcterms:modified xsi:type="dcterms:W3CDTF">2026-03-02T08:29:00Z</dcterms:modified>
</cp:coreProperties>
</file>