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8D1309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8" o:title=""/>
          </v:rect>
          <o:OLEObject Type="Embed" ProgID="PBrush" ShapeID="_x0000_i1025" DrawAspect="Content" ObjectID="_1839392418" r:id="rId9"/>
        </w:object>
      </w:r>
    </w:p>
    <w:p w14:paraId="6E682A80" w14:textId="77777777" w:rsidR="005F544E" w:rsidRPr="008D1309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8D1309" w:rsidRDefault="00E817E2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8D1309" w:rsidRDefault="00A47D0B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74D12A" w14:textId="3231E4F1" w:rsidR="000B4F70" w:rsidRDefault="00FD5741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8D1309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8D1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15E">
        <w:rPr>
          <w:rFonts w:ascii="Times New Roman" w:eastAsia="Times New Roman" w:hAnsi="Times New Roman" w:cs="Times New Roman"/>
          <w:sz w:val="24"/>
          <w:szCs w:val="24"/>
        </w:rPr>
        <w:t>06</w:t>
      </w:r>
      <w:r w:rsidR="00467084" w:rsidRPr="008D13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415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7084" w:rsidRPr="008D1309">
        <w:rPr>
          <w:rFonts w:ascii="Times New Roman" w:eastAsia="Times New Roman" w:hAnsi="Times New Roman" w:cs="Times New Roman"/>
          <w:sz w:val="24"/>
          <w:szCs w:val="24"/>
        </w:rPr>
        <w:t>4.2026</w:t>
      </w:r>
      <w:r w:rsidR="00A86DE2" w:rsidRPr="008D13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8D1309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8D1309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8D1309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190D0427" w14:textId="77777777" w:rsidR="000B4F70" w:rsidRPr="008D1309" w:rsidRDefault="000B4F70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132318" w14:textId="4837C225" w:rsidR="00F91A4D" w:rsidRPr="008D1309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112AC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– 1</w:t>
      </w:r>
      <w:r w:rsidR="00C57955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5112AC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</w:p>
    <w:p w14:paraId="427AD47D" w14:textId="702BAD61" w:rsidR="00B8415E" w:rsidRPr="008D1309" w:rsidRDefault="00B8415E" w:rsidP="00B8415E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3/20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EE88CF9" w14:textId="77777777" w:rsidR="00B8415E" w:rsidRDefault="00B8415E" w:rsidP="00B84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A37766" w14:textId="6CDE63F3" w:rsidR="00B8415E" w:rsidRPr="00B8415E" w:rsidRDefault="00B8415E" w:rsidP="00B84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10,30 –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,30 </w:t>
      </w:r>
    </w:p>
    <w:p w14:paraId="4D987AF0" w14:textId="7DB67030" w:rsidR="00D75223" w:rsidRPr="00B8415E" w:rsidRDefault="000D1A12" w:rsidP="00B8415E">
      <w:pPr>
        <w:pStyle w:val="Paragrafoelenco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415E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SIGE 202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8415E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/1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B8415E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GENOVESE</w:t>
      </w:r>
    </w:p>
    <w:p w14:paraId="378419E6" w14:textId="7526F2F3" w:rsidR="00DC6E86" w:rsidRPr="008D1309" w:rsidRDefault="00DC6E86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1655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158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605C8FE" w14:textId="7C3A315C" w:rsidR="006B534D" w:rsidRPr="008D1309" w:rsidRDefault="00DC6E86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>RGNR 3</w:t>
      </w:r>
      <w:r w:rsidR="00B8415E">
        <w:rPr>
          <w:rFonts w:ascii="Times New Roman" w:hAnsi="Times New Roman" w:cs="Times New Roman"/>
          <w:b/>
          <w:bCs/>
          <w:sz w:val="24"/>
          <w:szCs w:val="24"/>
        </w:rPr>
        <w:t>755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hAnsi="Times New Roman" w:cs="Times New Roman"/>
          <w:b/>
          <w:bCs/>
          <w:sz w:val="24"/>
          <w:szCs w:val="24"/>
        </w:rPr>
        <w:t>134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2A655D" w14:textId="5780AFF0" w:rsidR="006B534D" w:rsidRPr="008D1309" w:rsidRDefault="00DC6E86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498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254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/2026 </w:t>
      </w:r>
    </w:p>
    <w:p w14:paraId="57CEF235" w14:textId="627FE260" w:rsidR="000D1A12" w:rsidRPr="008D1309" w:rsidRDefault="000D1A12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917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6BD3228" w14:textId="1FD0CB9D" w:rsidR="006B534D" w:rsidRPr="008D1309" w:rsidRDefault="000D1A12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393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/2025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571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/2025 </w:t>
      </w:r>
    </w:p>
    <w:p w14:paraId="19AD2F5C" w14:textId="508F4887" w:rsidR="006B534D" w:rsidRPr="008D1309" w:rsidRDefault="00407B8A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2755</w:t>
      </w:r>
      <w:r w:rsidR="00DC6E86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/2024 e </w:t>
      </w:r>
      <w:proofErr w:type="spellStart"/>
      <w:r w:rsidR="00DC6E86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="00DC6E86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C6E86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="00DC6E86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196</w:t>
      </w:r>
      <w:r w:rsidR="00DC6E86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/2025 </w:t>
      </w:r>
    </w:p>
    <w:p w14:paraId="17A2152F" w14:textId="3CCB864D" w:rsidR="000D1A12" w:rsidRPr="008D1309" w:rsidRDefault="000D1A12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2947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/2022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360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888167" w14:textId="769FA38E" w:rsidR="00407B8A" w:rsidRPr="008D1309" w:rsidRDefault="00407B8A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2240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723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B8415E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D2E197" w14:textId="5036A5F9" w:rsidR="008D1309" w:rsidRPr="008D1309" w:rsidRDefault="008D1309" w:rsidP="008D130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3165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398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80CFFA" w14:textId="6E740782" w:rsidR="008D1309" w:rsidRDefault="008D1309" w:rsidP="008D1309">
      <w:pPr>
        <w:pStyle w:val="Paragrafoelenco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499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/2022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>. 2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/2023 </w:t>
      </w:r>
    </w:p>
    <w:p w14:paraId="31844C8D" w14:textId="4C1E5C0B" w:rsidR="00FD67C9" w:rsidRDefault="00FD67C9" w:rsidP="00FD67C9">
      <w:pPr>
        <w:pStyle w:val="Paragrafoelenco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>RGNR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1084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190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2BD5D4" w14:textId="342ACE21" w:rsidR="00FD67C9" w:rsidRPr="00FD67C9" w:rsidRDefault="00FD67C9" w:rsidP="00FD67C9">
      <w:pPr>
        <w:pStyle w:val="Paragrafoelenco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3958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382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FDB31E" w14:textId="77777777" w:rsidR="00D132A8" w:rsidRPr="008D1309" w:rsidRDefault="00D132A8" w:rsidP="00D1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F7FD35" w14:textId="3F41AD52" w:rsidR="00545EB5" w:rsidRPr="008D1309" w:rsidRDefault="00FD67C9" w:rsidP="0054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TERZA</w:t>
      </w:r>
      <w:r w:rsidR="00056AE3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FASCIA ORE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56AE3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112AC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29709B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8D1309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8D1309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F268CC4" w14:textId="607023D1" w:rsidR="00DC6E86" w:rsidRPr="008D1309" w:rsidRDefault="00DC6E86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3162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. 7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823754C" w14:textId="16B7D3F9" w:rsidR="00407B8A" w:rsidRPr="008D1309" w:rsidRDefault="00407B8A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4007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697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E2CEF75" w14:textId="750C758B" w:rsidR="000D1A12" w:rsidRPr="008D1309" w:rsidRDefault="000D1A12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4548</w:t>
      </w:r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336</w:t>
      </w:r>
      <w:r w:rsidR="00407B8A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2DE6FD5C" w14:textId="6AE5185B" w:rsidR="00FC43E0" w:rsidRPr="008D1309" w:rsidRDefault="00FC43E0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3722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862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/2024 </w:t>
      </w:r>
    </w:p>
    <w:p w14:paraId="06826C7C" w14:textId="12E10060" w:rsidR="006B534D" w:rsidRPr="008D1309" w:rsidRDefault="006B534D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2209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/201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803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977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96D9ED8" w14:textId="57336151" w:rsidR="006B534D" w:rsidRPr="008D1309" w:rsidRDefault="006B534D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5378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1359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DC6DF1" w14:textId="1FA03C4C" w:rsidR="00FC43E0" w:rsidRPr="008D1309" w:rsidRDefault="00FC43E0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3827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1092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E119DB" w14:textId="57C31292" w:rsidR="00DC6E86" w:rsidRPr="008D1309" w:rsidRDefault="00DC6E86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4449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D67C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1360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709E5" w14:textId="4FAFF852" w:rsidR="00407B8A" w:rsidRPr="008D1309" w:rsidRDefault="00407B8A" w:rsidP="00DC6E86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2672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277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D75A7C8" w14:textId="77777777" w:rsidR="000B4F70" w:rsidRPr="000B4F70" w:rsidRDefault="006B534D" w:rsidP="004508D9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450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1024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2FBB3250" w14:textId="312C5D90" w:rsidR="000B4F70" w:rsidRPr="000B4F70" w:rsidRDefault="000B4F70" w:rsidP="000B4F7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3712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1068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0E0E2360" w14:textId="46A46AF2" w:rsidR="000B4F70" w:rsidRPr="000B4F70" w:rsidRDefault="000B4F70" w:rsidP="000B4F7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595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1016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2CA79F74" w14:textId="634E7AF4" w:rsidR="000B4F70" w:rsidRPr="000B4F70" w:rsidRDefault="000B4F70" w:rsidP="000B4F7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3442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340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2D632106" w14:textId="46300309" w:rsidR="00C803CE" w:rsidRPr="000B4F70" w:rsidRDefault="000B4F70" w:rsidP="000B4F7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1154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03CE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C803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157</w:t>
      </w:r>
      <w:r w:rsidRPr="00C803CE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57D9ED24" w14:textId="77777777" w:rsidR="000B4F70" w:rsidRPr="000B4F70" w:rsidRDefault="000B4F70" w:rsidP="000B4F70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9C2AF" w14:textId="0BF50CA5" w:rsidR="008A221D" w:rsidRDefault="000B4F70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="008A221D"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FASCIA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3,30 ss.</w:t>
      </w:r>
    </w:p>
    <w:p w14:paraId="5422D81E" w14:textId="375BE029" w:rsidR="003E4844" w:rsidRPr="003E4844" w:rsidRDefault="003E4844" w:rsidP="008A221D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3969</w:t>
      </w:r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138</w:t>
      </w:r>
      <w:r w:rsidRPr="003E4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/2021 </w:t>
      </w:r>
    </w:p>
    <w:p w14:paraId="2488F8CA" w14:textId="4E251906" w:rsidR="00DC6E86" w:rsidRPr="008D1309" w:rsidRDefault="00DC6E86" w:rsidP="003E4844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158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1396</w:t>
      </w:r>
      <w:r w:rsidRPr="008D1309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0B4F7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43B49079" w14:textId="0BAD5CBF" w:rsidR="0072210F" w:rsidRPr="000B4F70" w:rsidRDefault="006B534D" w:rsidP="000B4F7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2672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/2021 e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D1309">
        <w:rPr>
          <w:rFonts w:ascii="Times New Roman" w:hAnsi="Times New Roman" w:cs="Times New Roman"/>
          <w:b/>
          <w:bCs/>
          <w:sz w:val="24"/>
          <w:szCs w:val="24"/>
        </w:rPr>
        <w:t>Dib</w:t>
      </w:r>
      <w:proofErr w:type="spellEnd"/>
      <w:r w:rsidRPr="008D13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277</w:t>
      </w:r>
      <w:r w:rsidRPr="008D13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B4F7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DE03BC3" w14:textId="59BBCE99" w:rsidR="009E3DAA" w:rsidRPr="008D1309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8D1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3C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B5DF1" w:rsidRPr="008D13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33CB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C66B0" w:rsidRPr="008D1309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8D13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8D130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8D1309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8D1309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04565A3F" w14:textId="7EDCFF67" w:rsidR="008A221D" w:rsidRPr="008D1309" w:rsidRDefault="008442F2" w:rsidP="0072210F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3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8D1309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8D1309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8A221D" w:rsidRPr="008D1309" w:rsidSect="000B4F70">
      <w:pgSz w:w="11906" w:h="16838"/>
      <w:pgMar w:top="1417" w:right="1134" w:bottom="1134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7302B" w14:textId="77777777" w:rsidR="007D2CB6" w:rsidRDefault="007D2CB6" w:rsidP="000B4F70">
      <w:pPr>
        <w:spacing w:after="0" w:line="240" w:lineRule="auto"/>
      </w:pPr>
      <w:r>
        <w:separator/>
      </w:r>
    </w:p>
  </w:endnote>
  <w:endnote w:type="continuationSeparator" w:id="0">
    <w:p w14:paraId="59466C61" w14:textId="77777777" w:rsidR="007D2CB6" w:rsidRDefault="007D2CB6" w:rsidP="000B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E0F2" w14:textId="77777777" w:rsidR="007D2CB6" w:rsidRDefault="007D2CB6" w:rsidP="000B4F70">
      <w:pPr>
        <w:spacing w:after="0" w:line="240" w:lineRule="auto"/>
      </w:pPr>
      <w:r>
        <w:separator/>
      </w:r>
    </w:p>
  </w:footnote>
  <w:footnote w:type="continuationSeparator" w:id="0">
    <w:p w14:paraId="2714BF0B" w14:textId="77777777" w:rsidR="007D2CB6" w:rsidRDefault="007D2CB6" w:rsidP="000B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5A0E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3E0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62CD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0F357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677CC"/>
    <w:multiLevelType w:val="hybridMultilevel"/>
    <w:tmpl w:val="D7102F98"/>
    <w:lvl w:ilvl="0" w:tplc="B20E6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9"/>
  </w:num>
  <w:num w:numId="4">
    <w:abstractNumId w:val="21"/>
  </w:num>
  <w:num w:numId="5">
    <w:abstractNumId w:val="22"/>
  </w:num>
  <w:num w:numId="6">
    <w:abstractNumId w:val="2"/>
  </w:num>
  <w:num w:numId="7">
    <w:abstractNumId w:val="27"/>
  </w:num>
  <w:num w:numId="8">
    <w:abstractNumId w:val="28"/>
  </w:num>
  <w:num w:numId="9">
    <w:abstractNumId w:val="11"/>
  </w:num>
  <w:num w:numId="10">
    <w:abstractNumId w:val="25"/>
  </w:num>
  <w:num w:numId="11">
    <w:abstractNumId w:val="7"/>
  </w:num>
  <w:num w:numId="12">
    <w:abstractNumId w:val="24"/>
  </w:num>
  <w:num w:numId="13">
    <w:abstractNumId w:val="0"/>
  </w:num>
  <w:num w:numId="14">
    <w:abstractNumId w:val="16"/>
  </w:num>
  <w:num w:numId="15">
    <w:abstractNumId w:val="32"/>
  </w:num>
  <w:num w:numId="16">
    <w:abstractNumId w:val="20"/>
  </w:num>
  <w:num w:numId="17">
    <w:abstractNumId w:val="19"/>
  </w:num>
  <w:num w:numId="18">
    <w:abstractNumId w:val="26"/>
  </w:num>
  <w:num w:numId="19">
    <w:abstractNumId w:val="35"/>
  </w:num>
  <w:num w:numId="20">
    <w:abstractNumId w:val="4"/>
  </w:num>
  <w:num w:numId="21">
    <w:abstractNumId w:val="6"/>
  </w:num>
  <w:num w:numId="22">
    <w:abstractNumId w:val="30"/>
  </w:num>
  <w:num w:numId="23">
    <w:abstractNumId w:val="12"/>
  </w:num>
  <w:num w:numId="24">
    <w:abstractNumId w:val="34"/>
  </w:num>
  <w:num w:numId="25">
    <w:abstractNumId w:val="31"/>
  </w:num>
  <w:num w:numId="26">
    <w:abstractNumId w:val="10"/>
  </w:num>
  <w:num w:numId="27">
    <w:abstractNumId w:val="15"/>
  </w:num>
  <w:num w:numId="28">
    <w:abstractNumId w:val="5"/>
  </w:num>
  <w:num w:numId="29">
    <w:abstractNumId w:val="17"/>
  </w:num>
  <w:num w:numId="30">
    <w:abstractNumId w:val="13"/>
  </w:num>
  <w:num w:numId="31">
    <w:abstractNumId w:val="14"/>
  </w:num>
  <w:num w:numId="32">
    <w:abstractNumId w:val="33"/>
  </w:num>
  <w:num w:numId="33">
    <w:abstractNumId w:val="1"/>
  </w:num>
  <w:num w:numId="34">
    <w:abstractNumId w:val="23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33CB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5F9"/>
    <w:rsid w:val="00097754"/>
    <w:rsid w:val="000A04AC"/>
    <w:rsid w:val="000A14BF"/>
    <w:rsid w:val="000A22F8"/>
    <w:rsid w:val="000A3225"/>
    <w:rsid w:val="000A55C8"/>
    <w:rsid w:val="000A697E"/>
    <w:rsid w:val="000A6A48"/>
    <w:rsid w:val="000A6D18"/>
    <w:rsid w:val="000A7488"/>
    <w:rsid w:val="000A79AF"/>
    <w:rsid w:val="000A7DA6"/>
    <w:rsid w:val="000B0F5A"/>
    <w:rsid w:val="000B3764"/>
    <w:rsid w:val="000B4F70"/>
    <w:rsid w:val="000B5065"/>
    <w:rsid w:val="000B5BAE"/>
    <w:rsid w:val="000B7606"/>
    <w:rsid w:val="000C1679"/>
    <w:rsid w:val="000C176B"/>
    <w:rsid w:val="000C534E"/>
    <w:rsid w:val="000C5562"/>
    <w:rsid w:val="000C5647"/>
    <w:rsid w:val="000C5DBE"/>
    <w:rsid w:val="000C660D"/>
    <w:rsid w:val="000C7E72"/>
    <w:rsid w:val="000D1A1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0BE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3276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5712A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6AF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66BC7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4844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07B8A"/>
    <w:rsid w:val="00410BFC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2E3C"/>
    <w:rsid w:val="004558A9"/>
    <w:rsid w:val="00456FFB"/>
    <w:rsid w:val="0045773D"/>
    <w:rsid w:val="00457E31"/>
    <w:rsid w:val="00463674"/>
    <w:rsid w:val="00463715"/>
    <w:rsid w:val="0046616E"/>
    <w:rsid w:val="00467084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12A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5EB5"/>
    <w:rsid w:val="005467D0"/>
    <w:rsid w:val="00546D6B"/>
    <w:rsid w:val="0055026B"/>
    <w:rsid w:val="005504F1"/>
    <w:rsid w:val="00550E24"/>
    <w:rsid w:val="00552553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20FB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5023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534D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A6"/>
    <w:rsid w:val="00714CE5"/>
    <w:rsid w:val="00715B76"/>
    <w:rsid w:val="007169DC"/>
    <w:rsid w:val="00717DB9"/>
    <w:rsid w:val="007209D9"/>
    <w:rsid w:val="0072210F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3E8F"/>
    <w:rsid w:val="00744413"/>
    <w:rsid w:val="00745CC3"/>
    <w:rsid w:val="007462EE"/>
    <w:rsid w:val="00750602"/>
    <w:rsid w:val="00751390"/>
    <w:rsid w:val="00752558"/>
    <w:rsid w:val="00752736"/>
    <w:rsid w:val="00754553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2CB6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67A6"/>
    <w:rsid w:val="008C726A"/>
    <w:rsid w:val="008D09CC"/>
    <w:rsid w:val="008D1309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3AFF"/>
    <w:rsid w:val="008F683E"/>
    <w:rsid w:val="008F6A79"/>
    <w:rsid w:val="008F775E"/>
    <w:rsid w:val="008F7813"/>
    <w:rsid w:val="00901161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13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2AB6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77C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028"/>
    <w:rsid w:val="00AC0FC0"/>
    <w:rsid w:val="00AC14F1"/>
    <w:rsid w:val="00AC264E"/>
    <w:rsid w:val="00AC3022"/>
    <w:rsid w:val="00AC39C5"/>
    <w:rsid w:val="00AC4000"/>
    <w:rsid w:val="00AC44D0"/>
    <w:rsid w:val="00AC459E"/>
    <w:rsid w:val="00AC5EA7"/>
    <w:rsid w:val="00AC6DC1"/>
    <w:rsid w:val="00AD01E5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15E"/>
    <w:rsid w:val="00B84537"/>
    <w:rsid w:val="00B859FE"/>
    <w:rsid w:val="00B86142"/>
    <w:rsid w:val="00B917C2"/>
    <w:rsid w:val="00B92F1B"/>
    <w:rsid w:val="00B92F21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6B30"/>
    <w:rsid w:val="00BC70BF"/>
    <w:rsid w:val="00BC76DF"/>
    <w:rsid w:val="00BD1F6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8F7"/>
    <w:rsid w:val="00C14BDB"/>
    <w:rsid w:val="00C14E1C"/>
    <w:rsid w:val="00C15847"/>
    <w:rsid w:val="00C167EF"/>
    <w:rsid w:val="00C1685A"/>
    <w:rsid w:val="00C1699A"/>
    <w:rsid w:val="00C17787"/>
    <w:rsid w:val="00C2063D"/>
    <w:rsid w:val="00C210B1"/>
    <w:rsid w:val="00C22432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1EC9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03CE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51D8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223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6E86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1515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4475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9AE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43E0"/>
    <w:rsid w:val="00FC658D"/>
    <w:rsid w:val="00FC6912"/>
    <w:rsid w:val="00FC6DAC"/>
    <w:rsid w:val="00FD0D29"/>
    <w:rsid w:val="00FD27F8"/>
    <w:rsid w:val="00FD4BEA"/>
    <w:rsid w:val="00FD530F"/>
    <w:rsid w:val="00FD5741"/>
    <w:rsid w:val="00FD62D3"/>
    <w:rsid w:val="00FD67C9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0B4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F70"/>
  </w:style>
  <w:style w:type="paragraph" w:styleId="Pidipagina">
    <w:name w:val="footer"/>
    <w:basedOn w:val="Normale"/>
    <w:link w:val="PidipaginaCarattere"/>
    <w:uiPriority w:val="99"/>
    <w:unhideWhenUsed/>
    <w:rsid w:val="000B4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C926-F9F5-4CDD-8353-B77572AE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2026-05-04T07:34:00Z</dcterms:created>
  <dcterms:modified xsi:type="dcterms:W3CDTF">2026-05-04T07:34:00Z</dcterms:modified>
</cp:coreProperties>
</file>