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62124B" w:rsidRDefault="00E817E2" w:rsidP="00713723">
      <w:pPr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41207676" r:id="rId7"/>
        </w:object>
      </w:r>
    </w:p>
    <w:p w14:paraId="6E682A80" w14:textId="77777777" w:rsidR="005F544E" w:rsidRPr="0062124B" w:rsidRDefault="00E817E2" w:rsidP="0071372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TRIBUNALE DI POTENZA</w:t>
      </w:r>
    </w:p>
    <w:p w14:paraId="25754962" w14:textId="64BFB7A9" w:rsidR="006338BF" w:rsidRPr="0062124B" w:rsidRDefault="00E817E2" w:rsidP="0071372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SEZIONE PENALE</w:t>
      </w:r>
    </w:p>
    <w:p w14:paraId="55BBB87C" w14:textId="77777777" w:rsidR="00A47D0B" w:rsidRPr="008D1309" w:rsidRDefault="00A47D0B" w:rsidP="00713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B80A82" w14:textId="4AC53461" w:rsidR="00FD5741" w:rsidRPr="0062124B" w:rsidRDefault="00FD5741" w:rsidP="00713723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124B">
        <w:rPr>
          <w:rFonts w:ascii="Garamond" w:eastAsia="Times New Roman" w:hAnsi="Garamond" w:cs="Times New Roman"/>
          <w:sz w:val="24"/>
          <w:szCs w:val="24"/>
        </w:rPr>
        <w:t xml:space="preserve">Il Giudice </w:t>
      </w:r>
      <w:r w:rsidR="00673258" w:rsidRPr="0062124B">
        <w:rPr>
          <w:rFonts w:ascii="Garamond" w:eastAsia="Times New Roman" w:hAnsi="Garamond" w:cs="Times New Roman"/>
          <w:sz w:val="24"/>
          <w:szCs w:val="24"/>
        </w:rPr>
        <w:t>comunica che i procedimenti fissati per il giorno</w:t>
      </w:r>
      <w:r w:rsidR="00473DAA" w:rsidRPr="0062124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375F9">
        <w:rPr>
          <w:rFonts w:ascii="Garamond" w:eastAsia="Times New Roman" w:hAnsi="Garamond" w:cs="Times New Roman"/>
          <w:sz w:val="24"/>
          <w:szCs w:val="24"/>
        </w:rPr>
        <w:t>27</w:t>
      </w:r>
      <w:r w:rsidR="00467084" w:rsidRPr="0062124B">
        <w:rPr>
          <w:rFonts w:ascii="Garamond" w:eastAsia="Times New Roman" w:hAnsi="Garamond" w:cs="Times New Roman"/>
          <w:sz w:val="24"/>
          <w:szCs w:val="24"/>
        </w:rPr>
        <w:t>.</w:t>
      </w:r>
      <w:r w:rsidR="002314E8" w:rsidRPr="0062124B">
        <w:rPr>
          <w:rFonts w:ascii="Garamond" w:eastAsia="Times New Roman" w:hAnsi="Garamond" w:cs="Times New Roman"/>
          <w:sz w:val="24"/>
          <w:szCs w:val="24"/>
        </w:rPr>
        <w:t>05</w:t>
      </w:r>
      <w:r w:rsidR="00467084" w:rsidRPr="0062124B">
        <w:rPr>
          <w:rFonts w:ascii="Garamond" w:eastAsia="Times New Roman" w:hAnsi="Garamond" w:cs="Times New Roman"/>
          <w:sz w:val="24"/>
          <w:szCs w:val="24"/>
        </w:rPr>
        <w:t>.2026</w:t>
      </w:r>
      <w:r w:rsidR="00A86DE2" w:rsidRPr="0062124B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673258" w:rsidRPr="0062124B">
        <w:rPr>
          <w:rFonts w:ascii="Garamond" w:eastAsia="Times New Roman" w:hAnsi="Garamond" w:cs="Times New Roman"/>
          <w:sz w:val="24"/>
          <w:szCs w:val="24"/>
        </w:rPr>
        <w:t>sara</w:t>
      </w:r>
      <w:r w:rsidR="0029709B" w:rsidRPr="0062124B">
        <w:rPr>
          <w:rFonts w:ascii="Garamond" w:eastAsia="Times New Roman" w:hAnsi="Garamond" w:cs="Times New Roman"/>
          <w:sz w:val="24"/>
          <w:szCs w:val="24"/>
        </w:rPr>
        <w:t>n</w:t>
      </w:r>
      <w:r w:rsidR="00673258" w:rsidRPr="0062124B">
        <w:rPr>
          <w:rFonts w:ascii="Garamond" w:eastAsia="Times New Roman" w:hAnsi="Garamond" w:cs="Times New Roman"/>
          <w:sz w:val="24"/>
          <w:szCs w:val="24"/>
        </w:rPr>
        <w:t>no trattati secondo l’ordine e gli orari di seguito indicati:</w:t>
      </w:r>
    </w:p>
    <w:p w14:paraId="5AE38059" w14:textId="77777777" w:rsidR="00A47D0B" w:rsidRPr="0062124B" w:rsidRDefault="00A47D0B" w:rsidP="00713723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4132318" w14:textId="69D5B388" w:rsidR="00F91A4D" w:rsidRPr="00AE64C1" w:rsidRDefault="00056AE3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PRIMA FASCIA ORE 9,</w:t>
      </w:r>
      <w:r w:rsidR="006375F9" w:rsidRPr="00AE64C1">
        <w:rPr>
          <w:rFonts w:ascii="Garamond" w:eastAsia="Times New Roman" w:hAnsi="Garamond" w:cs="Times New Roman"/>
          <w:b/>
          <w:bCs/>
          <w:sz w:val="24"/>
          <w:szCs w:val="24"/>
        </w:rPr>
        <w:t>3</w:t>
      </w:r>
      <w:r w:rsidR="005112AC"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0 </w:t>
      </w:r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– 1</w:t>
      </w:r>
      <w:r w:rsidR="00C57955" w:rsidRPr="00AE64C1">
        <w:rPr>
          <w:rFonts w:ascii="Garamond" w:eastAsia="Times New Roman" w:hAnsi="Garamond" w:cs="Times New Roman"/>
          <w:b/>
          <w:bCs/>
          <w:sz w:val="24"/>
          <w:szCs w:val="24"/>
        </w:rPr>
        <w:t>0,</w:t>
      </w:r>
      <w:r w:rsidR="005112AC" w:rsidRPr="00AE64C1">
        <w:rPr>
          <w:rFonts w:ascii="Garamond" w:eastAsia="Times New Roman" w:hAnsi="Garamond" w:cs="Times New Roman"/>
          <w:b/>
          <w:bCs/>
          <w:sz w:val="24"/>
          <w:szCs w:val="24"/>
        </w:rPr>
        <w:t>30</w:t>
      </w:r>
    </w:p>
    <w:p w14:paraId="77E41D18" w14:textId="4D275064" w:rsidR="00A16AC6" w:rsidRPr="00671743" w:rsidRDefault="00A16AC6" w:rsidP="00A16AC6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/>
          <w:b/>
          <w:bCs/>
          <w:sz w:val="24"/>
          <w:szCs w:val="24"/>
        </w:rPr>
        <w:t xml:space="preserve">RGNR 4155/2023 e </w:t>
      </w:r>
      <w:proofErr w:type="spellStart"/>
      <w:r w:rsidRPr="00671743">
        <w:rPr>
          <w:rFonts w:ascii="Garamond" w:hAnsi="Garamond"/>
          <w:b/>
          <w:bCs/>
          <w:sz w:val="24"/>
          <w:szCs w:val="24"/>
        </w:rPr>
        <w:t>Rg.Dib</w:t>
      </w:r>
      <w:proofErr w:type="spellEnd"/>
      <w:r w:rsidRPr="00671743">
        <w:rPr>
          <w:rFonts w:ascii="Garamond" w:hAnsi="Garamond"/>
          <w:b/>
          <w:bCs/>
          <w:sz w:val="24"/>
          <w:szCs w:val="24"/>
        </w:rPr>
        <w:t xml:space="preserve">. 389/2025 </w:t>
      </w:r>
    </w:p>
    <w:p w14:paraId="32B03163" w14:textId="194FEF4D" w:rsidR="00A16AC6" w:rsidRPr="00671743" w:rsidRDefault="00A16AC6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RGNR 3755/2025 e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>. 134/2026</w:t>
      </w:r>
      <w:r w:rsidR="00AF76DD" w:rsidRPr="00671743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2D9EB819" w14:textId="7039F320" w:rsidR="007C401C" w:rsidRPr="00671743" w:rsidRDefault="007C401C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RGNR 4261/2023 e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440/2025  </w:t>
      </w:r>
    </w:p>
    <w:p w14:paraId="32DF04CA" w14:textId="7A30FD3F" w:rsidR="00AE64C1" w:rsidRPr="00671743" w:rsidRDefault="00AE64C1" w:rsidP="00AE64C1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RGNR 2263/2025 e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108/2026 </w:t>
      </w:r>
    </w:p>
    <w:p w14:paraId="08A28086" w14:textId="04FF88D2" w:rsidR="00752FBD" w:rsidRPr="00671743" w:rsidRDefault="00752FBD" w:rsidP="00752FBD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RGNR 3198/2024 e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270/2025 </w:t>
      </w:r>
    </w:p>
    <w:p w14:paraId="0C94A7F1" w14:textId="5A3090C4" w:rsidR="00AE64C1" w:rsidRPr="00671743" w:rsidRDefault="00AE64C1" w:rsidP="00752FBD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RGNR 912/2024 e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113/2025 </w:t>
      </w:r>
    </w:p>
    <w:p w14:paraId="5CB9AEB2" w14:textId="142E9D0D" w:rsidR="00AE64C1" w:rsidRPr="00671743" w:rsidRDefault="00AE64C1" w:rsidP="00752FBD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RGNR 497/2025 e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671/2025 </w:t>
      </w:r>
    </w:p>
    <w:p w14:paraId="0377B11A" w14:textId="5B4BBA23" w:rsidR="00AE64C1" w:rsidRPr="00671743" w:rsidRDefault="00752FBD" w:rsidP="00AE64C1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RGNR </w:t>
      </w:r>
      <w:r w:rsidR="00161F1B" w:rsidRPr="00671743">
        <w:rPr>
          <w:rFonts w:ascii="Garamond" w:hAnsi="Garamond" w:cs="Times New Roman"/>
          <w:b/>
          <w:bCs/>
          <w:sz w:val="24"/>
          <w:szCs w:val="24"/>
        </w:rPr>
        <w:t xml:space="preserve">1108/2025 e </w:t>
      </w:r>
      <w:proofErr w:type="spellStart"/>
      <w:r w:rsidR="00161F1B" w:rsidRPr="00671743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="00161F1B" w:rsidRPr="0067174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="00161F1B" w:rsidRPr="00671743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="00161F1B" w:rsidRPr="00671743">
        <w:rPr>
          <w:rFonts w:ascii="Garamond" w:hAnsi="Garamond" w:cs="Times New Roman"/>
          <w:b/>
          <w:bCs/>
          <w:sz w:val="24"/>
          <w:szCs w:val="24"/>
        </w:rPr>
        <w:t xml:space="preserve">. 574/2025 </w:t>
      </w:r>
    </w:p>
    <w:p w14:paraId="2960F9A1" w14:textId="6C163D33" w:rsidR="007C401C" w:rsidRPr="00671743" w:rsidRDefault="007C401C" w:rsidP="00752FBD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RGNR 1464/2025 e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 w:cs="Times New Roman"/>
          <w:b/>
          <w:bCs/>
          <w:sz w:val="24"/>
          <w:szCs w:val="24"/>
        </w:rPr>
        <w:t xml:space="preserve">. 525/2025 </w:t>
      </w:r>
    </w:p>
    <w:p w14:paraId="77D21248" w14:textId="1C9F70F9" w:rsidR="00161F1B" w:rsidRPr="00671743" w:rsidRDefault="00161F1B" w:rsidP="00752FBD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/>
          <w:b/>
          <w:bCs/>
          <w:sz w:val="24"/>
          <w:szCs w:val="24"/>
        </w:rPr>
        <w:t xml:space="preserve">RGNR 1296/2024 e </w:t>
      </w:r>
      <w:proofErr w:type="spellStart"/>
      <w:r w:rsidRPr="00671743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/>
          <w:b/>
          <w:bCs/>
          <w:sz w:val="24"/>
          <w:szCs w:val="24"/>
        </w:rPr>
        <w:t xml:space="preserve">. 72/2026 </w:t>
      </w:r>
    </w:p>
    <w:p w14:paraId="71AA2514" w14:textId="576C8A97" w:rsidR="00AE64C1" w:rsidRPr="00671743" w:rsidRDefault="00AE64C1" w:rsidP="00752FBD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/>
          <w:b/>
          <w:bCs/>
          <w:sz w:val="24"/>
          <w:szCs w:val="24"/>
        </w:rPr>
        <w:t xml:space="preserve">RGNR 1390/2019 e </w:t>
      </w:r>
      <w:proofErr w:type="spellStart"/>
      <w:r w:rsidRPr="00671743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/>
          <w:b/>
          <w:bCs/>
          <w:sz w:val="24"/>
          <w:szCs w:val="24"/>
        </w:rPr>
        <w:t xml:space="preserve">. 410/2025 </w:t>
      </w:r>
    </w:p>
    <w:p w14:paraId="70252E69" w14:textId="183A37C1" w:rsidR="00AE64C1" w:rsidRPr="00671743" w:rsidRDefault="00AE64C1" w:rsidP="00752FBD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/>
          <w:b/>
          <w:bCs/>
          <w:sz w:val="24"/>
          <w:szCs w:val="24"/>
        </w:rPr>
        <w:t xml:space="preserve">RGNR 1866/2024 e </w:t>
      </w:r>
      <w:proofErr w:type="spellStart"/>
      <w:r w:rsidRPr="00671743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/>
          <w:b/>
          <w:bCs/>
          <w:sz w:val="24"/>
          <w:szCs w:val="24"/>
        </w:rPr>
        <w:t xml:space="preserve">. 376/2025 </w:t>
      </w:r>
    </w:p>
    <w:p w14:paraId="4C83B2D3" w14:textId="6F3F1256" w:rsidR="00161F1B" w:rsidRPr="00671743" w:rsidRDefault="00161F1B" w:rsidP="00AE64C1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4021/2022 e </w:t>
      </w:r>
      <w:proofErr w:type="spellStart"/>
      <w:r w:rsidRPr="00671743">
        <w:rPr>
          <w:rFonts w:ascii="Garamond" w:eastAsia="Times New Roman" w:hAnsi="Garamond" w:cs="Times New Roman"/>
          <w:b/>
          <w:bCs/>
          <w:sz w:val="24"/>
          <w:szCs w:val="24"/>
        </w:rPr>
        <w:t>Rg.Dib</w:t>
      </w:r>
      <w:proofErr w:type="spellEnd"/>
      <w:r w:rsidRPr="00671743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56/2024 </w:t>
      </w:r>
    </w:p>
    <w:p w14:paraId="11850161" w14:textId="77777777" w:rsidR="002314E8" w:rsidRPr="00AE64C1" w:rsidRDefault="002314E8" w:rsidP="00713723">
      <w:pPr>
        <w:spacing w:after="0" w:line="240" w:lineRule="auto"/>
        <w:ind w:firstLine="36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874B542" w14:textId="7D2F6EF3" w:rsidR="0013460F" w:rsidRPr="00AE64C1" w:rsidRDefault="002314E8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SECONDA FASCIA ORE 10,30 – </w:t>
      </w:r>
      <w:r w:rsidR="0051402E" w:rsidRPr="00AE64C1">
        <w:rPr>
          <w:rFonts w:ascii="Garamond" w:eastAsia="Times New Roman" w:hAnsi="Garamond" w:cs="Times New Roman"/>
          <w:b/>
          <w:bCs/>
          <w:sz w:val="24"/>
          <w:szCs w:val="24"/>
        </w:rPr>
        <w:t>13,00</w:t>
      </w:r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</w:p>
    <w:p w14:paraId="76B71CE5" w14:textId="61AF4D99" w:rsidR="002314E8" w:rsidRPr="00AE64C1" w:rsidRDefault="006375F9" w:rsidP="006375F9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1626/2022 e </w:t>
      </w:r>
      <w:proofErr w:type="spellStart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</w:t>
      </w:r>
      <w:proofErr w:type="spellStart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1136/2023 </w:t>
      </w:r>
    </w:p>
    <w:p w14:paraId="5DB4D305" w14:textId="1D40D734" w:rsidR="00411E6C" w:rsidRPr="00AE64C1" w:rsidRDefault="00411E6C" w:rsidP="006375F9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3930/2021 e </w:t>
      </w:r>
      <w:proofErr w:type="spellStart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</w:t>
      </w:r>
      <w:proofErr w:type="spellStart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330/2023 </w:t>
      </w:r>
    </w:p>
    <w:p w14:paraId="6DC4EE95" w14:textId="12689B5B" w:rsidR="0034739F" w:rsidRPr="00AE64C1" w:rsidRDefault="0034739F" w:rsidP="006375F9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hAnsi="Garamond"/>
          <w:b/>
          <w:bCs/>
          <w:sz w:val="24"/>
          <w:szCs w:val="24"/>
        </w:rPr>
        <w:t xml:space="preserve">RGNR 925/2021 e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900/2022 </w:t>
      </w:r>
    </w:p>
    <w:p w14:paraId="268F5B9F" w14:textId="0BFAFB37" w:rsidR="00AE64C1" w:rsidRPr="00AE64C1" w:rsidRDefault="006375F9" w:rsidP="00AE64C1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hAnsi="Garamond"/>
          <w:b/>
          <w:bCs/>
          <w:sz w:val="24"/>
          <w:szCs w:val="24"/>
        </w:rPr>
        <w:t xml:space="preserve">RGNR 4085/2018 e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1107/2022 </w:t>
      </w:r>
    </w:p>
    <w:p w14:paraId="07B8D29E" w14:textId="1B2FEB5B" w:rsidR="0034739F" w:rsidRPr="00AE64C1" w:rsidRDefault="0034739F" w:rsidP="006375F9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hAnsi="Garamond"/>
          <w:b/>
          <w:bCs/>
          <w:sz w:val="24"/>
          <w:szCs w:val="24"/>
        </w:rPr>
        <w:t xml:space="preserve">RGNR 5264/2017 e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8/2021 </w:t>
      </w:r>
    </w:p>
    <w:p w14:paraId="27111DA8" w14:textId="02948732" w:rsidR="003B5DEF" w:rsidRPr="00AE64C1" w:rsidRDefault="003B5DEF" w:rsidP="006375F9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hAnsi="Garamond"/>
          <w:b/>
          <w:bCs/>
          <w:sz w:val="24"/>
          <w:szCs w:val="24"/>
        </w:rPr>
        <w:t xml:space="preserve">RGNR 215/2022 e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1062/2023 </w:t>
      </w:r>
    </w:p>
    <w:p w14:paraId="1BB19AB5" w14:textId="57BD4147" w:rsidR="003B5DEF" w:rsidRPr="00AE64C1" w:rsidRDefault="003B5DEF" w:rsidP="006375F9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hAnsi="Garamond"/>
          <w:b/>
          <w:bCs/>
          <w:sz w:val="24"/>
          <w:szCs w:val="24"/>
        </w:rPr>
        <w:t xml:space="preserve">RGNR 860/2025 e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273/2025 </w:t>
      </w:r>
    </w:p>
    <w:p w14:paraId="58445BE1" w14:textId="25626A47" w:rsidR="00AE64C1" w:rsidRPr="00AE64C1" w:rsidRDefault="00AE64C1" w:rsidP="006375F9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3651/2018 e </w:t>
      </w:r>
      <w:proofErr w:type="spellStart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  <w:r w:rsidR="00671743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. 158/2020</w:t>
      </w:r>
    </w:p>
    <w:p w14:paraId="0AC8925D" w14:textId="462F732D" w:rsidR="007C401C" w:rsidRPr="00AE64C1" w:rsidRDefault="007C401C" w:rsidP="006375F9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hAnsi="Garamond"/>
          <w:b/>
          <w:bCs/>
          <w:sz w:val="24"/>
          <w:szCs w:val="24"/>
        </w:rPr>
        <w:t xml:space="preserve">RGNR 3532/2021 e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>.</w:t>
      </w:r>
      <w:r w:rsidR="00671743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AE64C1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hAnsi="Garamond"/>
          <w:b/>
          <w:bCs/>
          <w:sz w:val="24"/>
          <w:szCs w:val="24"/>
        </w:rPr>
        <w:t xml:space="preserve">. 1004/2023 </w:t>
      </w:r>
    </w:p>
    <w:p w14:paraId="56D4E6C5" w14:textId="05DCF162" w:rsidR="00411E6C" w:rsidRPr="00AE64C1" w:rsidRDefault="00411E6C" w:rsidP="006375F9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2724/2014 e </w:t>
      </w:r>
      <w:proofErr w:type="spellStart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</w:t>
      </w:r>
      <w:proofErr w:type="spellStart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. 1057/2019</w:t>
      </w:r>
    </w:p>
    <w:p w14:paraId="0966208E" w14:textId="2235978B" w:rsidR="006375F9" w:rsidRPr="00671743" w:rsidRDefault="0034739F" w:rsidP="001313D2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71743">
        <w:rPr>
          <w:rFonts w:ascii="Garamond" w:hAnsi="Garamond"/>
          <w:b/>
          <w:bCs/>
          <w:sz w:val="24"/>
          <w:szCs w:val="24"/>
        </w:rPr>
        <w:t xml:space="preserve">RGNR 1034/2020 e </w:t>
      </w:r>
      <w:proofErr w:type="spellStart"/>
      <w:r w:rsidRPr="00671743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671743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671743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671743">
        <w:rPr>
          <w:rFonts w:ascii="Garamond" w:hAnsi="Garamond"/>
          <w:b/>
          <w:bCs/>
          <w:sz w:val="24"/>
          <w:szCs w:val="24"/>
        </w:rPr>
        <w:t xml:space="preserve">. 955/2021 </w:t>
      </w:r>
    </w:p>
    <w:p w14:paraId="2B2D4752" w14:textId="77777777" w:rsidR="006375F9" w:rsidRPr="00AE64C1" w:rsidRDefault="006375F9" w:rsidP="006375F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7F7FD35" w14:textId="14B9D9A0" w:rsidR="00545EB5" w:rsidRPr="00AE64C1" w:rsidRDefault="002314E8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TERZA</w:t>
      </w:r>
      <w:r w:rsidR="00056AE3"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 FASCIA ORE </w:t>
      </w:r>
      <w:r w:rsidR="007B3666" w:rsidRPr="00AE64C1">
        <w:rPr>
          <w:rFonts w:ascii="Garamond" w:eastAsia="Times New Roman" w:hAnsi="Garamond" w:cs="Times New Roman"/>
          <w:b/>
          <w:bCs/>
          <w:sz w:val="24"/>
          <w:szCs w:val="24"/>
        </w:rPr>
        <w:t>13</w:t>
      </w:r>
      <w:r w:rsidR="0051402E" w:rsidRPr="00AE64C1"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7B3666" w:rsidRPr="00AE64C1">
        <w:rPr>
          <w:rFonts w:ascii="Garamond" w:eastAsia="Times New Roman" w:hAnsi="Garamond" w:cs="Times New Roman"/>
          <w:b/>
          <w:bCs/>
          <w:sz w:val="24"/>
          <w:szCs w:val="24"/>
        </w:rPr>
        <w:t>00 ss.</w:t>
      </w:r>
    </w:p>
    <w:p w14:paraId="1319052D" w14:textId="517F070A" w:rsidR="003B5DEF" w:rsidRPr="00AE64C1" w:rsidRDefault="003B5DEF" w:rsidP="003B5DEF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1468/2022 e </w:t>
      </w:r>
      <w:proofErr w:type="spellStart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</w:t>
      </w:r>
      <w:proofErr w:type="spellStart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964/2024 </w:t>
      </w:r>
    </w:p>
    <w:p w14:paraId="47414274" w14:textId="184B3308" w:rsidR="0062124B" w:rsidRPr="00AE64C1" w:rsidRDefault="0062124B" w:rsidP="00713723">
      <w:pPr>
        <w:pStyle w:val="Paragrafoelenco"/>
        <w:numPr>
          <w:ilvl w:val="0"/>
          <w:numId w:val="37"/>
        </w:num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E64C1">
        <w:rPr>
          <w:rFonts w:ascii="Garamond" w:hAnsi="Garamond" w:cs="Times New Roman"/>
          <w:b/>
          <w:bCs/>
          <w:sz w:val="24"/>
          <w:szCs w:val="24"/>
        </w:rPr>
        <w:t xml:space="preserve">RGNR 985/2020 e </w:t>
      </w:r>
      <w:proofErr w:type="spellStart"/>
      <w:r w:rsidRPr="00AE64C1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AE64C1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AE64C1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AE64C1">
        <w:rPr>
          <w:rFonts w:ascii="Garamond" w:hAnsi="Garamond" w:cs="Times New Roman"/>
          <w:b/>
          <w:bCs/>
          <w:sz w:val="24"/>
          <w:szCs w:val="24"/>
        </w:rPr>
        <w:t xml:space="preserve">. 952/2021 </w:t>
      </w:r>
    </w:p>
    <w:p w14:paraId="7767FBE4" w14:textId="236872BA" w:rsidR="00411E6C" w:rsidRPr="00AE64C1" w:rsidRDefault="00411E6C" w:rsidP="00713723">
      <w:pPr>
        <w:pStyle w:val="Paragrafoelenco"/>
        <w:numPr>
          <w:ilvl w:val="0"/>
          <w:numId w:val="37"/>
        </w:num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E64C1">
        <w:rPr>
          <w:rFonts w:ascii="Garamond" w:hAnsi="Garamond" w:cs="Times New Roman"/>
          <w:b/>
          <w:bCs/>
          <w:sz w:val="24"/>
          <w:szCs w:val="24"/>
        </w:rPr>
        <w:t xml:space="preserve">RGNR 1714/2021 e </w:t>
      </w:r>
      <w:proofErr w:type="spellStart"/>
      <w:r w:rsidRPr="00AE64C1">
        <w:rPr>
          <w:rFonts w:ascii="Garamond" w:hAnsi="Garamond" w:cs="Times New Roman"/>
          <w:b/>
          <w:bCs/>
          <w:sz w:val="24"/>
          <w:szCs w:val="24"/>
        </w:rPr>
        <w:t>Rg.Dib</w:t>
      </w:r>
      <w:proofErr w:type="spellEnd"/>
      <w:r w:rsidRPr="00AE64C1">
        <w:rPr>
          <w:rFonts w:ascii="Garamond" w:hAnsi="Garamond" w:cs="Times New Roman"/>
          <w:b/>
          <w:bCs/>
          <w:sz w:val="24"/>
          <w:szCs w:val="24"/>
        </w:rPr>
        <w:t xml:space="preserve">. 489/2022 </w:t>
      </w:r>
    </w:p>
    <w:p w14:paraId="65B344F3" w14:textId="77777777" w:rsidR="000E500A" w:rsidRPr="002314E8" w:rsidRDefault="000E500A" w:rsidP="0071372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49079" w14:textId="77777777" w:rsidR="0072210F" w:rsidRPr="008D1309" w:rsidRDefault="0072210F" w:rsidP="00713723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76C39BC7" w:rsidR="009E3DAA" w:rsidRPr="0062124B" w:rsidRDefault="00056AE3" w:rsidP="0071372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62124B">
        <w:rPr>
          <w:rFonts w:ascii="Garamond" w:eastAsia="Times New Roman" w:hAnsi="Garamond" w:cs="Times New Roman"/>
          <w:sz w:val="24"/>
          <w:szCs w:val="24"/>
        </w:rPr>
        <w:t>Potenza,</w:t>
      </w:r>
      <w:r w:rsidR="00CC5403" w:rsidRPr="0062124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31953">
        <w:rPr>
          <w:rFonts w:ascii="Garamond" w:eastAsia="Times New Roman" w:hAnsi="Garamond" w:cs="Times New Roman"/>
          <w:sz w:val="24"/>
          <w:szCs w:val="24"/>
        </w:rPr>
        <w:t>2</w:t>
      </w:r>
      <w:r w:rsidR="00671743">
        <w:rPr>
          <w:rFonts w:ascii="Garamond" w:eastAsia="Times New Roman" w:hAnsi="Garamond" w:cs="Times New Roman"/>
          <w:sz w:val="24"/>
          <w:szCs w:val="24"/>
        </w:rPr>
        <w:t>2</w:t>
      </w:r>
      <w:r w:rsidR="00BB5DF1" w:rsidRPr="0062124B">
        <w:rPr>
          <w:rFonts w:ascii="Garamond" w:eastAsia="Times New Roman" w:hAnsi="Garamond" w:cs="Times New Roman"/>
          <w:sz w:val="24"/>
          <w:szCs w:val="24"/>
        </w:rPr>
        <w:t>.</w:t>
      </w:r>
      <w:r w:rsidR="00713723">
        <w:rPr>
          <w:rFonts w:ascii="Garamond" w:eastAsia="Times New Roman" w:hAnsi="Garamond" w:cs="Times New Roman"/>
          <w:sz w:val="24"/>
          <w:szCs w:val="24"/>
        </w:rPr>
        <w:t>5</w:t>
      </w:r>
      <w:r w:rsidR="00CC66B0" w:rsidRPr="0062124B">
        <w:rPr>
          <w:rFonts w:ascii="Garamond" w:eastAsia="Times New Roman" w:hAnsi="Garamond" w:cs="Times New Roman"/>
          <w:sz w:val="24"/>
          <w:szCs w:val="24"/>
        </w:rPr>
        <w:t>.2026</w:t>
      </w:r>
      <w:r w:rsidR="00793CB6" w:rsidRPr="0062124B">
        <w:rPr>
          <w:rFonts w:ascii="Garamond" w:eastAsia="Times New Roman" w:hAnsi="Garamond" w:cs="Times New Roman"/>
          <w:sz w:val="24"/>
          <w:szCs w:val="24"/>
        </w:rPr>
        <w:t xml:space="preserve">                                </w:t>
      </w:r>
      <w:r w:rsidR="009D5F3B" w:rsidRPr="0062124B">
        <w:rPr>
          <w:rFonts w:ascii="Garamond" w:eastAsia="Times New Roman" w:hAnsi="Garamond" w:cs="Times New Roman"/>
          <w:sz w:val="24"/>
          <w:szCs w:val="24"/>
        </w:rPr>
        <w:tab/>
      </w:r>
    </w:p>
    <w:p w14:paraId="3E615D1D" w14:textId="77777777" w:rsidR="00606700" w:rsidRPr="0062124B" w:rsidRDefault="00793CB6" w:rsidP="00713723">
      <w:pPr>
        <w:spacing w:after="0"/>
        <w:ind w:left="5664"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62124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D851A9" w:rsidRPr="0062124B">
        <w:rPr>
          <w:rFonts w:ascii="Garamond" w:eastAsia="Times New Roman" w:hAnsi="Garamond" w:cs="Times New Roman"/>
          <w:sz w:val="24"/>
          <w:szCs w:val="24"/>
        </w:rPr>
        <w:t xml:space="preserve">Il Giudice    </w:t>
      </w:r>
    </w:p>
    <w:p w14:paraId="04565A3F" w14:textId="7EDCFF67" w:rsidR="008A221D" w:rsidRPr="0062124B" w:rsidRDefault="008442F2" w:rsidP="00713723">
      <w:pPr>
        <w:spacing w:after="0"/>
        <w:ind w:left="4956"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62124B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="00D851A9" w:rsidRPr="0062124B">
        <w:rPr>
          <w:rFonts w:ascii="Garamond" w:eastAsia="Times New Roman" w:hAnsi="Garamond" w:cs="Times New Roman"/>
          <w:sz w:val="24"/>
          <w:szCs w:val="24"/>
        </w:rPr>
        <w:t xml:space="preserve">dott.ssa </w:t>
      </w:r>
      <w:r w:rsidR="0029709B" w:rsidRPr="0062124B">
        <w:rPr>
          <w:rFonts w:ascii="Garamond" w:eastAsia="Times New Roman" w:hAnsi="Garamond" w:cs="Times New Roman"/>
          <w:sz w:val="24"/>
          <w:szCs w:val="24"/>
        </w:rPr>
        <w:t>Cecilia Mirone</w:t>
      </w:r>
    </w:p>
    <w:sectPr w:rsidR="008A221D" w:rsidRPr="006212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35A0E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53E0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5AD9"/>
    <w:multiLevelType w:val="hybridMultilevel"/>
    <w:tmpl w:val="8E62BBBE"/>
    <w:lvl w:ilvl="0" w:tplc="EEBE8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62CDA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F1E30"/>
    <w:multiLevelType w:val="hybridMultilevel"/>
    <w:tmpl w:val="4A169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535FC"/>
    <w:multiLevelType w:val="hybridMultilevel"/>
    <w:tmpl w:val="69569FBE"/>
    <w:lvl w:ilvl="0" w:tplc="49F6B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030237"/>
    <w:multiLevelType w:val="hybridMultilevel"/>
    <w:tmpl w:val="69569FB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210E25"/>
    <w:multiLevelType w:val="hybridMultilevel"/>
    <w:tmpl w:val="9918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A2ABB"/>
    <w:multiLevelType w:val="hybridMultilevel"/>
    <w:tmpl w:val="8E62B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A1538C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9D3235"/>
    <w:multiLevelType w:val="hybridMultilevel"/>
    <w:tmpl w:val="76226CD0"/>
    <w:lvl w:ilvl="0" w:tplc="5268C260">
      <w:start w:val="28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357A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25E75"/>
    <w:multiLevelType w:val="hybridMultilevel"/>
    <w:tmpl w:val="0C928F8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A615D"/>
    <w:multiLevelType w:val="hybridMultilevel"/>
    <w:tmpl w:val="368E76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05290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31992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677CC"/>
    <w:multiLevelType w:val="hybridMultilevel"/>
    <w:tmpl w:val="F20EB6B4"/>
    <w:lvl w:ilvl="0" w:tplc="B20E63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2"/>
  </w:num>
  <w:num w:numId="4">
    <w:abstractNumId w:val="22"/>
  </w:num>
  <w:num w:numId="5">
    <w:abstractNumId w:val="23"/>
  </w:num>
  <w:num w:numId="6">
    <w:abstractNumId w:val="2"/>
  </w:num>
  <w:num w:numId="7">
    <w:abstractNumId w:val="30"/>
  </w:num>
  <w:num w:numId="8">
    <w:abstractNumId w:val="31"/>
  </w:num>
  <w:num w:numId="9">
    <w:abstractNumId w:val="11"/>
  </w:num>
  <w:num w:numId="10">
    <w:abstractNumId w:val="28"/>
  </w:num>
  <w:num w:numId="11">
    <w:abstractNumId w:val="7"/>
  </w:num>
  <w:num w:numId="12">
    <w:abstractNumId w:val="27"/>
  </w:num>
  <w:num w:numId="13">
    <w:abstractNumId w:val="0"/>
  </w:num>
  <w:num w:numId="14">
    <w:abstractNumId w:val="16"/>
  </w:num>
  <w:num w:numId="15">
    <w:abstractNumId w:val="37"/>
  </w:num>
  <w:num w:numId="16">
    <w:abstractNumId w:val="21"/>
  </w:num>
  <w:num w:numId="17">
    <w:abstractNumId w:val="20"/>
  </w:num>
  <w:num w:numId="18">
    <w:abstractNumId w:val="29"/>
  </w:num>
  <w:num w:numId="19">
    <w:abstractNumId w:val="41"/>
  </w:num>
  <w:num w:numId="20">
    <w:abstractNumId w:val="4"/>
  </w:num>
  <w:num w:numId="21">
    <w:abstractNumId w:val="6"/>
  </w:num>
  <w:num w:numId="22">
    <w:abstractNumId w:val="33"/>
  </w:num>
  <w:num w:numId="23">
    <w:abstractNumId w:val="12"/>
  </w:num>
  <w:num w:numId="24">
    <w:abstractNumId w:val="40"/>
  </w:num>
  <w:num w:numId="25">
    <w:abstractNumId w:val="35"/>
  </w:num>
  <w:num w:numId="26">
    <w:abstractNumId w:val="10"/>
  </w:num>
  <w:num w:numId="27">
    <w:abstractNumId w:val="15"/>
  </w:num>
  <w:num w:numId="28">
    <w:abstractNumId w:val="5"/>
  </w:num>
  <w:num w:numId="29">
    <w:abstractNumId w:val="17"/>
  </w:num>
  <w:num w:numId="30">
    <w:abstractNumId w:val="13"/>
  </w:num>
  <w:num w:numId="31">
    <w:abstractNumId w:val="14"/>
  </w:num>
  <w:num w:numId="32">
    <w:abstractNumId w:val="39"/>
  </w:num>
  <w:num w:numId="33">
    <w:abstractNumId w:val="1"/>
  </w:num>
  <w:num w:numId="34">
    <w:abstractNumId w:val="25"/>
  </w:num>
  <w:num w:numId="35">
    <w:abstractNumId w:val="3"/>
  </w:num>
  <w:num w:numId="36">
    <w:abstractNumId w:val="8"/>
  </w:num>
  <w:num w:numId="37">
    <w:abstractNumId w:val="34"/>
  </w:num>
  <w:num w:numId="38">
    <w:abstractNumId w:val="26"/>
  </w:num>
  <w:num w:numId="39">
    <w:abstractNumId w:val="38"/>
  </w:num>
  <w:num w:numId="40">
    <w:abstractNumId w:val="36"/>
  </w:num>
  <w:num w:numId="41">
    <w:abstractNumId w:val="2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52E9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07B5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52D4"/>
    <w:rsid w:val="00087BC3"/>
    <w:rsid w:val="00090A7F"/>
    <w:rsid w:val="00091422"/>
    <w:rsid w:val="000914CE"/>
    <w:rsid w:val="00093E28"/>
    <w:rsid w:val="000957C7"/>
    <w:rsid w:val="000975F9"/>
    <w:rsid w:val="00097754"/>
    <w:rsid w:val="000A04AC"/>
    <w:rsid w:val="000A14BF"/>
    <w:rsid w:val="000A22F8"/>
    <w:rsid w:val="000A3225"/>
    <w:rsid w:val="000A55C8"/>
    <w:rsid w:val="000A697E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0A84"/>
    <w:rsid w:val="000C1679"/>
    <w:rsid w:val="000C534E"/>
    <w:rsid w:val="000C5562"/>
    <w:rsid w:val="000C5647"/>
    <w:rsid w:val="000C5DBE"/>
    <w:rsid w:val="000C660D"/>
    <w:rsid w:val="000C6DF2"/>
    <w:rsid w:val="000C7E72"/>
    <w:rsid w:val="000D1A12"/>
    <w:rsid w:val="000D260E"/>
    <w:rsid w:val="000D3F76"/>
    <w:rsid w:val="000D4A98"/>
    <w:rsid w:val="000D754B"/>
    <w:rsid w:val="000E147B"/>
    <w:rsid w:val="000E332E"/>
    <w:rsid w:val="000E3AD7"/>
    <w:rsid w:val="000E4C3D"/>
    <w:rsid w:val="000E500A"/>
    <w:rsid w:val="000E57DD"/>
    <w:rsid w:val="000E77E8"/>
    <w:rsid w:val="000F01D8"/>
    <w:rsid w:val="000F05BA"/>
    <w:rsid w:val="000F3D4F"/>
    <w:rsid w:val="000F4069"/>
    <w:rsid w:val="000F4249"/>
    <w:rsid w:val="000F4E35"/>
    <w:rsid w:val="000F60BE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460F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29FF"/>
    <w:rsid w:val="0014304C"/>
    <w:rsid w:val="00143276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5712A"/>
    <w:rsid w:val="0016028D"/>
    <w:rsid w:val="00161F1B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779F4"/>
    <w:rsid w:val="0018127F"/>
    <w:rsid w:val="001822A8"/>
    <w:rsid w:val="00182384"/>
    <w:rsid w:val="00182A74"/>
    <w:rsid w:val="00185847"/>
    <w:rsid w:val="00185ABD"/>
    <w:rsid w:val="00187606"/>
    <w:rsid w:val="00187BF2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A7C2F"/>
    <w:rsid w:val="001B17BC"/>
    <w:rsid w:val="001B1C33"/>
    <w:rsid w:val="001B66BF"/>
    <w:rsid w:val="001C1C8F"/>
    <w:rsid w:val="001C1E3E"/>
    <w:rsid w:val="001C214D"/>
    <w:rsid w:val="001C3D41"/>
    <w:rsid w:val="001C6899"/>
    <w:rsid w:val="001C775B"/>
    <w:rsid w:val="001D2497"/>
    <w:rsid w:val="001D3FD0"/>
    <w:rsid w:val="001E07E1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12D8"/>
    <w:rsid w:val="0020257F"/>
    <w:rsid w:val="002074FE"/>
    <w:rsid w:val="002077EB"/>
    <w:rsid w:val="002078CE"/>
    <w:rsid w:val="00210C4C"/>
    <w:rsid w:val="00212A11"/>
    <w:rsid w:val="00213D1D"/>
    <w:rsid w:val="0021413A"/>
    <w:rsid w:val="00215F0D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4E8"/>
    <w:rsid w:val="002317B4"/>
    <w:rsid w:val="00231BB1"/>
    <w:rsid w:val="00234040"/>
    <w:rsid w:val="002340B2"/>
    <w:rsid w:val="002359BC"/>
    <w:rsid w:val="00235B65"/>
    <w:rsid w:val="002363F3"/>
    <w:rsid w:val="00236D0F"/>
    <w:rsid w:val="002400C2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2A5B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6AF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58B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4739F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66BC7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87D9B"/>
    <w:rsid w:val="00391447"/>
    <w:rsid w:val="00391502"/>
    <w:rsid w:val="00391DF0"/>
    <w:rsid w:val="00392766"/>
    <w:rsid w:val="00392F7F"/>
    <w:rsid w:val="00393703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5DEF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4844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07B8A"/>
    <w:rsid w:val="00410B1F"/>
    <w:rsid w:val="00410BFC"/>
    <w:rsid w:val="00411E6C"/>
    <w:rsid w:val="00413AD1"/>
    <w:rsid w:val="00415778"/>
    <w:rsid w:val="0041747A"/>
    <w:rsid w:val="00417B8E"/>
    <w:rsid w:val="004216A8"/>
    <w:rsid w:val="00421FD2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2E3C"/>
    <w:rsid w:val="004558A9"/>
    <w:rsid w:val="00456FFB"/>
    <w:rsid w:val="0045773D"/>
    <w:rsid w:val="00457E31"/>
    <w:rsid w:val="0046345A"/>
    <w:rsid w:val="00463674"/>
    <w:rsid w:val="00463715"/>
    <w:rsid w:val="0046616E"/>
    <w:rsid w:val="00467084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BC4"/>
    <w:rsid w:val="00487E7A"/>
    <w:rsid w:val="00494321"/>
    <w:rsid w:val="00495A52"/>
    <w:rsid w:val="00497BFA"/>
    <w:rsid w:val="004A5801"/>
    <w:rsid w:val="004A5841"/>
    <w:rsid w:val="004A6895"/>
    <w:rsid w:val="004A6C3F"/>
    <w:rsid w:val="004B0107"/>
    <w:rsid w:val="004B1D49"/>
    <w:rsid w:val="004B36D4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12AC"/>
    <w:rsid w:val="0051146C"/>
    <w:rsid w:val="0051267B"/>
    <w:rsid w:val="00512FA1"/>
    <w:rsid w:val="00513958"/>
    <w:rsid w:val="0051402E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5EB5"/>
    <w:rsid w:val="005467D0"/>
    <w:rsid w:val="00546D6B"/>
    <w:rsid w:val="0055026B"/>
    <w:rsid w:val="005504F1"/>
    <w:rsid w:val="00550E24"/>
    <w:rsid w:val="00552553"/>
    <w:rsid w:val="005529DD"/>
    <w:rsid w:val="00552E8E"/>
    <w:rsid w:val="005546E6"/>
    <w:rsid w:val="005559FF"/>
    <w:rsid w:val="00556B8E"/>
    <w:rsid w:val="00556F7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B4B9E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4EF5"/>
    <w:rsid w:val="005E5496"/>
    <w:rsid w:val="005F0986"/>
    <w:rsid w:val="005F118B"/>
    <w:rsid w:val="005F1ECA"/>
    <w:rsid w:val="005F20FB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054E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24B"/>
    <w:rsid w:val="00621640"/>
    <w:rsid w:val="00621F06"/>
    <w:rsid w:val="006221EF"/>
    <w:rsid w:val="006223AE"/>
    <w:rsid w:val="00622C44"/>
    <w:rsid w:val="006239F9"/>
    <w:rsid w:val="00632008"/>
    <w:rsid w:val="006338BF"/>
    <w:rsid w:val="006366E4"/>
    <w:rsid w:val="006375F9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5023"/>
    <w:rsid w:val="00667482"/>
    <w:rsid w:val="006679A5"/>
    <w:rsid w:val="0067108C"/>
    <w:rsid w:val="00671315"/>
    <w:rsid w:val="00671743"/>
    <w:rsid w:val="00671BEC"/>
    <w:rsid w:val="00671E5B"/>
    <w:rsid w:val="00673258"/>
    <w:rsid w:val="00674ACC"/>
    <w:rsid w:val="00675643"/>
    <w:rsid w:val="00681CE2"/>
    <w:rsid w:val="00682725"/>
    <w:rsid w:val="00683824"/>
    <w:rsid w:val="00684050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534D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51B7"/>
    <w:rsid w:val="00706CDD"/>
    <w:rsid w:val="00710279"/>
    <w:rsid w:val="00710C58"/>
    <w:rsid w:val="0071322F"/>
    <w:rsid w:val="00713723"/>
    <w:rsid w:val="007137A6"/>
    <w:rsid w:val="00714CE5"/>
    <w:rsid w:val="00715B76"/>
    <w:rsid w:val="007169DC"/>
    <w:rsid w:val="00717DB9"/>
    <w:rsid w:val="007209D9"/>
    <w:rsid w:val="0072210F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9B1"/>
    <w:rsid w:val="00735EDC"/>
    <w:rsid w:val="00735F3A"/>
    <w:rsid w:val="007368F6"/>
    <w:rsid w:val="00741738"/>
    <w:rsid w:val="00744413"/>
    <w:rsid w:val="00745CC3"/>
    <w:rsid w:val="007462EE"/>
    <w:rsid w:val="00750602"/>
    <w:rsid w:val="00751390"/>
    <w:rsid w:val="00752558"/>
    <w:rsid w:val="00752736"/>
    <w:rsid w:val="00752FBD"/>
    <w:rsid w:val="00754553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5E82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3666"/>
    <w:rsid w:val="007B4EE2"/>
    <w:rsid w:val="007B7F0A"/>
    <w:rsid w:val="007C1E36"/>
    <w:rsid w:val="007C313B"/>
    <w:rsid w:val="007C3E20"/>
    <w:rsid w:val="007C401C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4A19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3D8"/>
    <w:rsid w:val="00814E98"/>
    <w:rsid w:val="008160B2"/>
    <w:rsid w:val="00816A2D"/>
    <w:rsid w:val="008178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235B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1FF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0BDA"/>
    <w:rsid w:val="00891C7D"/>
    <w:rsid w:val="008926F6"/>
    <w:rsid w:val="00892A8B"/>
    <w:rsid w:val="00892E97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221D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67A6"/>
    <w:rsid w:val="008C726A"/>
    <w:rsid w:val="008D09CC"/>
    <w:rsid w:val="008D1309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3AFF"/>
    <w:rsid w:val="008F5FDD"/>
    <w:rsid w:val="008F683E"/>
    <w:rsid w:val="008F6A79"/>
    <w:rsid w:val="008F775E"/>
    <w:rsid w:val="008F7813"/>
    <w:rsid w:val="00901161"/>
    <w:rsid w:val="00901B70"/>
    <w:rsid w:val="0090282B"/>
    <w:rsid w:val="00904C51"/>
    <w:rsid w:val="0090556F"/>
    <w:rsid w:val="00906D15"/>
    <w:rsid w:val="009077DB"/>
    <w:rsid w:val="00911C17"/>
    <w:rsid w:val="00911C1C"/>
    <w:rsid w:val="00912097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2F06"/>
    <w:rsid w:val="009755B9"/>
    <w:rsid w:val="00975706"/>
    <w:rsid w:val="0097613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4D4F"/>
    <w:rsid w:val="009A5B8C"/>
    <w:rsid w:val="009A62EB"/>
    <w:rsid w:val="009A6772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0D5F"/>
    <w:rsid w:val="009D1655"/>
    <w:rsid w:val="009D2D9B"/>
    <w:rsid w:val="009D38AA"/>
    <w:rsid w:val="009D3DDC"/>
    <w:rsid w:val="009D420F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1F8C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16AC6"/>
    <w:rsid w:val="00A22481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374B"/>
    <w:rsid w:val="00A4468B"/>
    <w:rsid w:val="00A44A50"/>
    <w:rsid w:val="00A44EF2"/>
    <w:rsid w:val="00A46130"/>
    <w:rsid w:val="00A46299"/>
    <w:rsid w:val="00A47D0B"/>
    <w:rsid w:val="00A50791"/>
    <w:rsid w:val="00A50F82"/>
    <w:rsid w:val="00A52AB6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69D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77C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56AE"/>
    <w:rsid w:val="00AB6147"/>
    <w:rsid w:val="00AB624E"/>
    <w:rsid w:val="00AB65F2"/>
    <w:rsid w:val="00AB7FFC"/>
    <w:rsid w:val="00AC0028"/>
    <w:rsid w:val="00AC0FC0"/>
    <w:rsid w:val="00AC14F1"/>
    <w:rsid w:val="00AC264E"/>
    <w:rsid w:val="00AC3022"/>
    <w:rsid w:val="00AC39C5"/>
    <w:rsid w:val="00AC4000"/>
    <w:rsid w:val="00AC44D0"/>
    <w:rsid w:val="00AC459E"/>
    <w:rsid w:val="00AC5EA7"/>
    <w:rsid w:val="00AC6DC1"/>
    <w:rsid w:val="00AD01E5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64C1"/>
    <w:rsid w:val="00AE78DC"/>
    <w:rsid w:val="00AF0707"/>
    <w:rsid w:val="00AF0EEC"/>
    <w:rsid w:val="00AF12A0"/>
    <w:rsid w:val="00AF17C7"/>
    <w:rsid w:val="00AF2D21"/>
    <w:rsid w:val="00AF742C"/>
    <w:rsid w:val="00AF76DD"/>
    <w:rsid w:val="00B00D25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1953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0F27"/>
    <w:rsid w:val="00B55501"/>
    <w:rsid w:val="00B568BC"/>
    <w:rsid w:val="00B6130D"/>
    <w:rsid w:val="00B6280A"/>
    <w:rsid w:val="00B62B2B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2F21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14A4"/>
    <w:rsid w:val="00BB2BF8"/>
    <w:rsid w:val="00BB59D1"/>
    <w:rsid w:val="00BB5DF1"/>
    <w:rsid w:val="00BB7067"/>
    <w:rsid w:val="00BB7900"/>
    <w:rsid w:val="00BC02F1"/>
    <w:rsid w:val="00BC065D"/>
    <w:rsid w:val="00BC0E25"/>
    <w:rsid w:val="00BC1AEC"/>
    <w:rsid w:val="00BC5E2E"/>
    <w:rsid w:val="00BC5EE5"/>
    <w:rsid w:val="00BC6B30"/>
    <w:rsid w:val="00BC70BF"/>
    <w:rsid w:val="00BC76DF"/>
    <w:rsid w:val="00BD1F6C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8D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2EB"/>
    <w:rsid w:val="00C068B4"/>
    <w:rsid w:val="00C06DB9"/>
    <w:rsid w:val="00C11432"/>
    <w:rsid w:val="00C14620"/>
    <w:rsid w:val="00C148F7"/>
    <w:rsid w:val="00C14BDB"/>
    <w:rsid w:val="00C14E1C"/>
    <w:rsid w:val="00C15847"/>
    <w:rsid w:val="00C167EF"/>
    <w:rsid w:val="00C1685A"/>
    <w:rsid w:val="00C1699A"/>
    <w:rsid w:val="00C17787"/>
    <w:rsid w:val="00C2063D"/>
    <w:rsid w:val="00C21E56"/>
    <w:rsid w:val="00C22432"/>
    <w:rsid w:val="00C236E1"/>
    <w:rsid w:val="00C2761B"/>
    <w:rsid w:val="00C27851"/>
    <w:rsid w:val="00C27C4D"/>
    <w:rsid w:val="00C30D23"/>
    <w:rsid w:val="00C30F8A"/>
    <w:rsid w:val="00C324F8"/>
    <w:rsid w:val="00C336A7"/>
    <w:rsid w:val="00C343D9"/>
    <w:rsid w:val="00C34BDA"/>
    <w:rsid w:val="00C34E08"/>
    <w:rsid w:val="00C3630B"/>
    <w:rsid w:val="00C43B05"/>
    <w:rsid w:val="00C43F86"/>
    <w:rsid w:val="00C44AB9"/>
    <w:rsid w:val="00C521B9"/>
    <w:rsid w:val="00C54614"/>
    <w:rsid w:val="00C54732"/>
    <w:rsid w:val="00C54ACA"/>
    <w:rsid w:val="00C56FAD"/>
    <w:rsid w:val="00C57955"/>
    <w:rsid w:val="00C57DD7"/>
    <w:rsid w:val="00C601FA"/>
    <w:rsid w:val="00C61C4C"/>
    <w:rsid w:val="00C61EC9"/>
    <w:rsid w:val="00C64A48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03CE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37A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4467"/>
    <w:rsid w:val="00CD6435"/>
    <w:rsid w:val="00CD6A13"/>
    <w:rsid w:val="00CD7C01"/>
    <w:rsid w:val="00CE024D"/>
    <w:rsid w:val="00CE1FB5"/>
    <w:rsid w:val="00CE2E60"/>
    <w:rsid w:val="00CE3F4B"/>
    <w:rsid w:val="00CE4FEC"/>
    <w:rsid w:val="00CE7037"/>
    <w:rsid w:val="00CF62E5"/>
    <w:rsid w:val="00CF734E"/>
    <w:rsid w:val="00CF7649"/>
    <w:rsid w:val="00D00205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2A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3281"/>
    <w:rsid w:val="00D352C7"/>
    <w:rsid w:val="00D35CC1"/>
    <w:rsid w:val="00D41070"/>
    <w:rsid w:val="00D418BF"/>
    <w:rsid w:val="00D41CE1"/>
    <w:rsid w:val="00D41FE9"/>
    <w:rsid w:val="00D42AB1"/>
    <w:rsid w:val="00D42CE7"/>
    <w:rsid w:val="00D451D8"/>
    <w:rsid w:val="00D46282"/>
    <w:rsid w:val="00D465FE"/>
    <w:rsid w:val="00D468FF"/>
    <w:rsid w:val="00D473F9"/>
    <w:rsid w:val="00D47741"/>
    <w:rsid w:val="00D47780"/>
    <w:rsid w:val="00D47EA5"/>
    <w:rsid w:val="00D513F8"/>
    <w:rsid w:val="00D52163"/>
    <w:rsid w:val="00D5251C"/>
    <w:rsid w:val="00D525B5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223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1B24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6E86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1515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16E48"/>
    <w:rsid w:val="00E21DE4"/>
    <w:rsid w:val="00E25D3A"/>
    <w:rsid w:val="00E26979"/>
    <w:rsid w:val="00E2730B"/>
    <w:rsid w:val="00E30F18"/>
    <w:rsid w:val="00E31DC9"/>
    <w:rsid w:val="00E32A67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348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5287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9AE"/>
    <w:rsid w:val="00F72B89"/>
    <w:rsid w:val="00F730F7"/>
    <w:rsid w:val="00F73344"/>
    <w:rsid w:val="00F73717"/>
    <w:rsid w:val="00F750B3"/>
    <w:rsid w:val="00F7532B"/>
    <w:rsid w:val="00F75576"/>
    <w:rsid w:val="00F75677"/>
    <w:rsid w:val="00F76691"/>
    <w:rsid w:val="00F76BDE"/>
    <w:rsid w:val="00F76C4A"/>
    <w:rsid w:val="00F770EB"/>
    <w:rsid w:val="00F77FBD"/>
    <w:rsid w:val="00F84C37"/>
    <w:rsid w:val="00F85BDF"/>
    <w:rsid w:val="00F86D99"/>
    <w:rsid w:val="00F91A4D"/>
    <w:rsid w:val="00F9362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B11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43E0"/>
    <w:rsid w:val="00FC658D"/>
    <w:rsid w:val="00FC6912"/>
    <w:rsid w:val="00FC6DAC"/>
    <w:rsid w:val="00FD0D29"/>
    <w:rsid w:val="00FD27F8"/>
    <w:rsid w:val="00FD4BEA"/>
    <w:rsid w:val="00FD530F"/>
    <w:rsid w:val="00FD5741"/>
    <w:rsid w:val="00FD62D3"/>
    <w:rsid w:val="00FD783F"/>
    <w:rsid w:val="00FE154F"/>
    <w:rsid w:val="00FE1FBD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6791BF2B-4C35-4AA3-8D23-0B9737D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638A-82B6-4B0A-BB16-B8AC6E54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2026-05-12T18:25:00Z</cp:lastPrinted>
  <dcterms:created xsi:type="dcterms:W3CDTF">2026-05-25T07:48:00Z</dcterms:created>
  <dcterms:modified xsi:type="dcterms:W3CDTF">2026-05-25T07:48:00Z</dcterms:modified>
</cp:coreProperties>
</file>